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7F67FA" w14:textId="77777777" w:rsidR="006703D0" w:rsidRPr="006703D0" w:rsidRDefault="006703D0" w:rsidP="006703D0">
      <w:pPr>
        <w:rPr>
          <w:rFonts w:ascii="KG Behind These Hazel Eyes" w:hAnsi="KG Behind These Hazel Eyes"/>
          <w:b/>
          <w:bCs/>
          <w:sz w:val="96"/>
          <w:szCs w:val="96"/>
          <w:u w:val="single"/>
        </w:rPr>
      </w:pPr>
    </w:p>
    <w:p w14:paraId="0DFD92DE" w14:textId="77777777" w:rsidR="006703D0" w:rsidRDefault="006703D0" w:rsidP="006703D0">
      <w:pPr>
        <w:pStyle w:val="ListParagraph"/>
        <w:jc w:val="center"/>
        <w:rPr>
          <w:rFonts w:ascii="KG Behind These Hazel Eyes" w:hAnsi="KG Behind These Hazel Eyes"/>
          <w:b/>
          <w:bCs/>
          <w:sz w:val="96"/>
          <w:szCs w:val="96"/>
        </w:rPr>
      </w:pPr>
      <w:r>
        <w:rPr>
          <w:rFonts w:ascii="KG Behind These Hazel Eyes" w:hAnsi="KG Behind These Hazel Eyes"/>
          <w:b/>
          <w:bCs/>
          <w:noProof/>
          <w:sz w:val="96"/>
          <w:szCs w:val="96"/>
        </w:rPr>
        <mc:AlternateContent>
          <mc:Choice Requires="wpg">
            <w:drawing>
              <wp:inline distT="0" distB="0" distL="0" distR="0" wp14:anchorId="2D809570" wp14:editId="649EB914">
                <wp:extent cx="2072640" cy="1521460"/>
                <wp:effectExtent l="0" t="0" r="0" b="2540"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72640" cy="1521460"/>
                          <a:chOff x="0" y="0"/>
                          <a:chExt cx="4787900" cy="3685540"/>
                        </a:xfrm>
                      </wpg:grpSpPr>
                      <pic:pic xmlns:pic="http://schemas.openxmlformats.org/drawingml/2006/picture">
                        <pic:nvPicPr>
                          <pic:cNvPr id="11" name="Picture 11" descr="Elementary School Supplies by Pixel-Slinger on DeviantArt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7900" cy="34544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" name="Text Box 12"/>
                        <wps:cNvSpPr txBox="1"/>
                        <wps:spPr>
                          <a:xfrm>
                            <a:off x="0" y="3454400"/>
                            <a:ext cx="478790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57CE9847" w14:textId="603CA229" w:rsidR="006703D0" w:rsidRPr="006703D0" w:rsidRDefault="006703D0" w:rsidP="006703D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D809570" id="Group 13" o:spid="_x0000_s1026" style="width:163.2pt;height:119.8pt;mso-position-horizontal-relative:char;mso-position-vertical-relative:line" coordsize="47879,36855" o:gfxdata="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">
                <v:shape id="Picture 11" o:spid="_x0000_s1027" type="#_x0000_t75" alt="Elementary School Supplies by Pixel-Slinger on DeviantArt" style="position:absolute;width:47879;height:3454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">
                  <v:imagedata r:id="rId7" o:title="Elementary School Supplies by Pixel-Slinger on DeviantAr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top:34544;width:47879;height:231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" stroked="f">
                  <v:textbox>
                    <w:txbxContent>
                      <w:p w14:paraId="57CE9847" w14:textId="603CA229" w:rsidR="006703D0" w:rsidRPr="006703D0" w:rsidRDefault="006703D0" w:rsidP="006703D0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7D09A2" w14:textId="140B0E5A" w:rsidR="00761525" w:rsidRPr="006703D0" w:rsidRDefault="00761525" w:rsidP="006703D0">
      <w:pPr>
        <w:pStyle w:val="ListParagraph"/>
        <w:jc w:val="center"/>
        <w:rPr>
          <w:rFonts w:ascii="KG Behind These Hazel Eyes" w:hAnsi="KG Behind These Hazel Eyes"/>
          <w:b/>
          <w:bCs/>
          <w:sz w:val="96"/>
          <w:szCs w:val="96"/>
          <w:u w:val="single"/>
        </w:rPr>
      </w:pPr>
      <w:r w:rsidRPr="006703D0">
        <w:rPr>
          <w:rFonts w:ascii="KG Behind These Hazel Eyes" w:hAnsi="KG Behind These Hazel Eyes"/>
          <w:b/>
          <w:bCs/>
          <w:sz w:val="96"/>
          <w:szCs w:val="96"/>
          <w:u w:val="single"/>
        </w:rPr>
        <w:t>Pre-K Supplies</w:t>
      </w:r>
    </w:p>
    <w:p w14:paraId="529C2D6D" w14:textId="77777777" w:rsidR="00761525" w:rsidRPr="00761525" w:rsidRDefault="00761525" w:rsidP="006703D0">
      <w:pPr>
        <w:rPr>
          <w:rFonts w:ascii="KG Behind These Hazel Eyes" w:hAnsi="KG Behind These Hazel Eyes"/>
        </w:rPr>
      </w:pPr>
    </w:p>
    <w:p w14:paraId="659B321D" w14:textId="77777777" w:rsidR="00AD3583" w:rsidRPr="00AD3583" w:rsidRDefault="00AD3583" w:rsidP="00AD3583">
      <w:p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 xml:space="preserve">Your child will need a labeled school bag and a folder daily.  (Please be sure the </w:t>
      </w:r>
      <w:r w:rsidRPr="00AD3583">
        <w:rPr>
          <w:rFonts w:ascii="KG Behind These Hazel Eyes" w:hAnsi="KG Behind These Hazel Eyes"/>
          <w:b/>
          <w:bCs/>
          <w:sz w:val="32"/>
          <w:szCs w:val="32"/>
          <w:u w:val="single"/>
        </w:rPr>
        <w:t>folder has bottom pockets,</w:t>
      </w:r>
      <w:r w:rsidRPr="00AD3583">
        <w:rPr>
          <w:rFonts w:ascii="KG Behind These Hazel Eyes" w:hAnsi="KG Behind These Hazel Eyes"/>
          <w:b/>
          <w:bCs/>
          <w:sz w:val="32"/>
          <w:szCs w:val="32"/>
        </w:rPr>
        <w:t xml:space="preserve"> and the school bag must be large enough to fit the folder nicely.)</w:t>
      </w:r>
    </w:p>
    <w:p w14:paraId="7F536CAD" w14:textId="77777777" w:rsidR="00761525" w:rsidRPr="006703D0" w:rsidRDefault="00761525" w:rsidP="006703D0">
      <w:pPr>
        <w:rPr>
          <w:rFonts w:ascii="KG Behind These Hazel Eyes" w:hAnsi="KG Behind These Hazel Eyes"/>
          <w:b/>
          <w:bCs/>
          <w:sz w:val="28"/>
          <w:szCs w:val="28"/>
        </w:rPr>
      </w:pPr>
    </w:p>
    <w:p w14:paraId="324B661E" w14:textId="4C9B5D34" w:rsidR="00761525" w:rsidRPr="00AD3583" w:rsidRDefault="00761525" w:rsidP="006703D0">
      <w:pPr>
        <w:pStyle w:val="ListParagraph"/>
        <w:numPr>
          <w:ilvl w:val="0"/>
          <w:numId w:val="3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A small individual picture of your child for their cubby and a family photo.</w:t>
      </w:r>
    </w:p>
    <w:p w14:paraId="64AB5A33" w14:textId="77777777" w:rsidR="00761525" w:rsidRPr="00AD3583" w:rsidRDefault="00761525" w:rsidP="006703D0">
      <w:pPr>
        <w:rPr>
          <w:rFonts w:ascii="KG Behind These Hazel Eyes" w:hAnsi="KG Behind These Hazel Eyes"/>
          <w:b/>
          <w:bCs/>
          <w:sz w:val="32"/>
          <w:szCs w:val="32"/>
        </w:rPr>
      </w:pPr>
    </w:p>
    <w:p w14:paraId="11996637" w14:textId="077D156B" w:rsidR="00761525" w:rsidRPr="00AD3583" w:rsidRDefault="00761525" w:rsidP="006703D0">
      <w:pPr>
        <w:pStyle w:val="ListParagraph"/>
        <w:numPr>
          <w:ilvl w:val="0"/>
          <w:numId w:val="3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 xml:space="preserve">A </w:t>
      </w:r>
      <w:r w:rsidRPr="00AD3583">
        <w:rPr>
          <w:rFonts w:ascii="KG Behind These Hazel Eyes" w:hAnsi="KG Behind These Hazel Eyes" w:cs="Georgia Bold Italic"/>
          <w:b/>
          <w:bCs/>
          <w:sz w:val="32"/>
          <w:szCs w:val="32"/>
        </w:rPr>
        <w:t>complete extra set of clothes: shirt, pants, underwear, and socks. (</w:t>
      </w:r>
      <w:r w:rsidRPr="00AD3583">
        <w:rPr>
          <w:rFonts w:ascii="KG Behind These Hazel Eyes" w:hAnsi="KG Behind These Hazel Eyes" w:cs="Georgia Bold Italic"/>
          <w:b/>
          <w:bCs/>
          <w:sz w:val="32"/>
          <w:szCs w:val="32"/>
        </w:rPr>
        <w:t>Labeled</w:t>
      </w:r>
      <w:r w:rsidRPr="00AD3583">
        <w:rPr>
          <w:rFonts w:ascii="KG Behind These Hazel Eyes" w:hAnsi="KG Behind These Hazel Eyes" w:cs="Georgia Bold Italic"/>
          <w:b/>
          <w:bCs/>
          <w:sz w:val="32"/>
          <w:szCs w:val="32"/>
        </w:rPr>
        <w:t xml:space="preserve"> in a Ziploc bag).</w:t>
      </w:r>
    </w:p>
    <w:p w14:paraId="1046DE0B" w14:textId="77777777" w:rsidR="00761525" w:rsidRPr="00AD3583" w:rsidRDefault="00761525" w:rsidP="00AD3583">
      <w:pPr>
        <w:rPr>
          <w:rFonts w:ascii="KG Behind These Hazel Eyes" w:hAnsi="KG Behind These Hazel Eyes"/>
          <w:b/>
          <w:bCs/>
          <w:sz w:val="32"/>
          <w:szCs w:val="32"/>
        </w:rPr>
      </w:pPr>
    </w:p>
    <w:p w14:paraId="462103CF" w14:textId="77777777" w:rsidR="00761525" w:rsidRPr="00AD3583" w:rsidRDefault="00761525" w:rsidP="006703D0">
      <w:pPr>
        <w:ind w:left="360"/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We accept donations of the following items:</w:t>
      </w:r>
    </w:p>
    <w:p w14:paraId="7B9BFFDA" w14:textId="77777777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boxes of tissues</w:t>
      </w:r>
    </w:p>
    <w:p w14:paraId="2AB33E5D" w14:textId="77777777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paper towels</w:t>
      </w:r>
    </w:p>
    <w:p w14:paraId="396C4C7A" w14:textId="13D7AA2F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liquid hand soap,</w:t>
      </w:r>
    </w:p>
    <w:p w14:paraId="0ABEC43B" w14:textId="77777777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hand sanitizer</w:t>
      </w:r>
    </w:p>
    <w:p w14:paraId="537AD217" w14:textId="53A88126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zip lock bags (snack, sandwich, or gallon size)</w:t>
      </w:r>
    </w:p>
    <w:p w14:paraId="29DAA136" w14:textId="77777777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copy paper</w:t>
      </w:r>
    </w:p>
    <w:p w14:paraId="43675AD3" w14:textId="026F71DD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tubs of baby wipes</w:t>
      </w:r>
    </w:p>
    <w:p w14:paraId="6F14320E" w14:textId="5680C410" w:rsidR="00761525" w:rsidRPr="00AD3583" w:rsidRDefault="00761525" w:rsidP="006703D0">
      <w:pPr>
        <w:pStyle w:val="ListParagraph"/>
        <w:numPr>
          <w:ilvl w:val="0"/>
          <w:numId w:val="2"/>
        </w:numPr>
        <w:rPr>
          <w:rFonts w:ascii="KG Behind These Hazel Eyes" w:hAnsi="KG Behind These Hazel Eyes"/>
          <w:b/>
          <w:bCs/>
          <w:sz w:val="32"/>
          <w:szCs w:val="32"/>
        </w:rPr>
      </w:pPr>
      <w:r w:rsidRPr="00AD3583">
        <w:rPr>
          <w:rFonts w:ascii="KG Behind These Hazel Eyes" w:hAnsi="KG Behind These Hazel Eyes"/>
          <w:b/>
          <w:bCs/>
          <w:sz w:val="32"/>
          <w:szCs w:val="32"/>
        </w:rPr>
        <w:t>Lysol/Clorox Wipe</w:t>
      </w:r>
      <w:r w:rsidRPr="00AD3583">
        <w:rPr>
          <w:rFonts w:ascii="KG Behind These Hazel Eyes" w:hAnsi="KG Behind These Hazel Eyes"/>
          <w:b/>
          <w:bCs/>
          <w:sz w:val="32"/>
          <w:szCs w:val="32"/>
        </w:rPr>
        <w:t>s</w:t>
      </w:r>
    </w:p>
    <w:p w14:paraId="0932CE51" w14:textId="16CB2399" w:rsidR="00761525" w:rsidRDefault="00761525"/>
    <w:sectPr w:rsidR="007615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G Behind These Hazel Eyes">
    <w:panose1 w:val="02000506000000020004"/>
    <w:charset w:val="4D"/>
    <w:family w:val="auto"/>
    <w:pitch w:val="variable"/>
    <w:sig w:usb0="A00000AF" w:usb1="00000053" w:usb2="00000000" w:usb3="00000000" w:csb0="00000003" w:csb1="00000000"/>
  </w:font>
  <w:font w:name="Georgia Bold Italic">
    <w:panose1 w:val="02040802050405090203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alt="Elementary School Supplies by Pixel-Slinger on DeviantArt" style="width:211.2pt;height:152.4pt;visibility:visible;mso-wrap-style:square" o:bullet="t">
        <v:imagedata r:id="rId1" o:title="Elementary School Supplies by Pixel-Slinger on DeviantArt"/>
      </v:shape>
    </w:pict>
  </w:numPicBullet>
  <w:abstractNum w:abstractNumId="0" w15:restartNumberingAfterBreak="0">
    <w:nsid w:val="0AC97D2A"/>
    <w:multiLevelType w:val="hybridMultilevel"/>
    <w:tmpl w:val="003EC662"/>
    <w:lvl w:ilvl="0" w:tplc="3416A2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94E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28AF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54393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5C646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CE6F58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228B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308E9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0F2893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32935E22"/>
    <w:multiLevelType w:val="hybridMultilevel"/>
    <w:tmpl w:val="AAFAED3C"/>
    <w:lvl w:ilvl="0" w:tplc="DF80F5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3E6D1468"/>
    <w:multiLevelType w:val="hybridMultilevel"/>
    <w:tmpl w:val="669CE4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4D01BD2"/>
    <w:multiLevelType w:val="hybridMultilevel"/>
    <w:tmpl w:val="5D2E0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1525"/>
    <w:rsid w:val="006703D0"/>
    <w:rsid w:val="00761525"/>
    <w:rsid w:val="008F141F"/>
    <w:rsid w:val="00AD3583"/>
    <w:rsid w:val="00EC4210"/>
    <w:rsid w:val="00ED4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EAA9F3"/>
  <w15:chartTrackingRefBased/>
  <w15:docId w15:val="{B410BCBC-A399-984C-BD08-FB2141D20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5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15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15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6152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ixel-slinger.deviantart.com/art/Elementary-School-Supplies-358344655" TargetMode="External"/><Relationship Id="rId5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Pollack Suzanne</dc:creator>
  <cp:keywords/>
  <dc:description/>
  <cp:lastModifiedBy>Pollack Suzanne</cp:lastModifiedBy>
  <cp:revision>3</cp:revision>
  <dcterms:created xsi:type="dcterms:W3CDTF">2021-08-31T13:56:00Z</dcterms:created>
  <dcterms:modified xsi:type="dcterms:W3CDTF">2021-08-31T14:00:00Z</dcterms:modified>
</cp:coreProperties>
</file>